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报考承诺书</w:t>
      </w:r>
    </w:p>
    <w:p>
      <w:pPr>
        <w:pStyle w:val="7"/>
        <w:bidi w:val="0"/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24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本人是XXX(单位)XX（岗位）XXX（姓名），身份证号码 XXX 。联系电话：XXX 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本人报名应考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永平</w:t>
      </w:r>
      <w:r>
        <w:rPr>
          <w:rFonts w:hint="eastAsia" w:ascii="仿宋_GB2312" w:hAnsi="仿宋_GB2312" w:eastAsia="仿宋_GB2312" w:cs="仿宋_GB2312"/>
          <w:sz w:val="32"/>
          <w:szCs w:val="32"/>
        </w:rPr>
        <w:t>县教育体育系统2023年公开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选调教师招聘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岗位，本人承诺如下：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1.本人提交的个人信息资料及相关材料真实、有效、准确。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2.本人已熟知《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永平</w:t>
      </w:r>
      <w:r>
        <w:rPr>
          <w:rFonts w:hint="eastAsia" w:ascii="仿宋_GB2312" w:hAnsi="仿宋_GB2312" w:eastAsia="仿宋_GB2312" w:cs="仿宋_GB2312"/>
          <w:sz w:val="32"/>
          <w:szCs w:val="32"/>
        </w:rPr>
        <w:t>县教育体育系统2023年公开考试选调教师公告》有关内容和相关要求。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对违反以上承诺所造成的后果，本人自愿承担相应责任。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7338"/>
      <w:pgMar w:top="1303" w:right="837" w:bottom="1440" w:left="147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A24F8B4-F3E9-47EE-8F83-54B56AF77C9D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2" w:fontKey="{D7D8753A-8751-40C5-BDDF-8F868724A1A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9FBBD35-9A47-418E-AC64-17692228EBA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9C40A884-2279-4592-93E8-350ED61A71F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E5ZWNjNWVkNTljMjg2OWZiOWY0NjlhOGQwNGEzOTUifQ=="/>
  </w:docVars>
  <w:rsids>
    <w:rsidRoot w:val="00172A27"/>
    <w:rsid w:val="00037500"/>
    <w:rsid w:val="000D254E"/>
    <w:rsid w:val="001057FE"/>
    <w:rsid w:val="00172A27"/>
    <w:rsid w:val="001A1CA1"/>
    <w:rsid w:val="0026089C"/>
    <w:rsid w:val="0026320B"/>
    <w:rsid w:val="00425786"/>
    <w:rsid w:val="00A676A8"/>
    <w:rsid w:val="00AA76DA"/>
    <w:rsid w:val="00EF5701"/>
    <w:rsid w:val="00FC54CE"/>
    <w:rsid w:val="011D4302"/>
    <w:rsid w:val="096D25D6"/>
    <w:rsid w:val="18ED378A"/>
    <w:rsid w:val="24F1075C"/>
    <w:rsid w:val="32B05ACE"/>
    <w:rsid w:val="35C10BB4"/>
    <w:rsid w:val="37C96876"/>
    <w:rsid w:val="3B304812"/>
    <w:rsid w:val="45813931"/>
    <w:rsid w:val="466421BC"/>
    <w:rsid w:val="4DCC28F5"/>
    <w:rsid w:val="57D41341"/>
    <w:rsid w:val="604614F1"/>
    <w:rsid w:val="68D97836"/>
    <w:rsid w:val="71B3027A"/>
    <w:rsid w:val="7B030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ascii="微软雅黑" w:hAnsi="微软雅黑" w:eastAsia="微软雅黑" w:cstheme="minorBidi"/>
      <w:color w:val="000000"/>
      <w:sz w:val="24"/>
      <w:lang w:val="en-US" w:eastAsia="zh-CN" w:bidi="ar-SA"/>
    </w:rPr>
  </w:style>
  <w:style w:type="character" w:customStyle="1" w:styleId="8">
    <w:name w:val="页眉 Char"/>
    <w:basedOn w:val="6"/>
    <w:link w:val="4"/>
    <w:qFormat/>
    <w:uiPriority w:val="0"/>
    <w:rPr>
      <w:rFonts w:eastAsia="宋体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eastAsia="宋体"/>
      <w:kern w:val="2"/>
      <w:sz w:val="18"/>
      <w:szCs w:val="18"/>
    </w:rPr>
  </w:style>
  <w:style w:type="character" w:customStyle="1" w:styleId="10">
    <w:name w:val="标题 1 Char"/>
    <w:basedOn w:val="6"/>
    <w:link w:val="2"/>
    <w:qFormat/>
    <w:uiPriority w:val="0"/>
    <w:rPr>
      <w:rFonts w:eastAsia="宋体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181</Words>
  <Characters>203</Characters>
  <Lines>2</Lines>
  <Paragraphs>1</Paragraphs>
  <TotalTime>6</TotalTime>
  <ScaleCrop>false</ScaleCrop>
  <LinksUpToDate>false</LinksUpToDate>
  <CharactersWithSpaces>269</CharactersWithSpaces>
  <Application>WPS Office_11.8.6.11020_F1E327BC-269C-435d-A152-05C5408002CA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杨红梅</cp:lastModifiedBy>
  <cp:lastPrinted>2023-07-14T09:25:00Z</cp:lastPrinted>
  <dcterms:modified xsi:type="dcterms:W3CDTF">2023-07-25T13:56:45Z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FB292FB9817149B8A6FFF983101CEBC8</vt:lpwstr>
  </property>
</Properties>
</file>