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件1：</w:t>
      </w:r>
    </w:p>
    <w:tbl>
      <w:tblPr>
        <w:tblStyle w:val="7"/>
        <w:tblpPr w:leftFromText="180" w:rightFromText="180" w:vertAnchor="text" w:horzAnchor="page" w:tblpX="1378" w:tblpY="689"/>
        <w:tblOverlap w:val="never"/>
        <w:tblW w:w="982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7"/>
        <w:gridCol w:w="1416"/>
        <w:gridCol w:w="1016"/>
        <w:gridCol w:w="879"/>
        <w:gridCol w:w="1660"/>
        <w:gridCol w:w="3003"/>
        <w:gridCol w:w="12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825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   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朝阳市中心医院2023年硕士及以上学历研究生招聘岗位信息表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类别</w:t>
            </w:r>
          </w:p>
        </w:tc>
        <w:tc>
          <w:tcPr>
            <w:tcW w:w="1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岗位</w:t>
            </w:r>
          </w:p>
        </w:tc>
        <w:tc>
          <w:tcPr>
            <w:tcW w:w="10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岗位类别</w:t>
            </w:r>
          </w:p>
        </w:tc>
        <w:tc>
          <w:tcPr>
            <w:tcW w:w="67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招聘条件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学历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学位</w:t>
            </w:r>
          </w:p>
        </w:tc>
        <w:tc>
          <w:tcPr>
            <w:tcW w:w="3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本科段学历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6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内科系统14人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心内科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硕士（专硕）及以上学位</w:t>
            </w:r>
          </w:p>
        </w:tc>
        <w:tc>
          <w:tcPr>
            <w:tcW w:w="3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内科学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普通高中起点统招本科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呼吸内科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硕士（专硕）及以上学位</w:t>
            </w:r>
          </w:p>
        </w:tc>
        <w:tc>
          <w:tcPr>
            <w:tcW w:w="3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内科学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同上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血液内科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硕士（专硕）及以上学位</w:t>
            </w:r>
          </w:p>
        </w:tc>
        <w:tc>
          <w:tcPr>
            <w:tcW w:w="3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内科学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同上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肾内科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硕士（专硕）及以上学位</w:t>
            </w:r>
          </w:p>
        </w:tc>
        <w:tc>
          <w:tcPr>
            <w:tcW w:w="3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内科学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同上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放疗室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硕士（专硕）及以上学位</w:t>
            </w:r>
          </w:p>
        </w:tc>
        <w:tc>
          <w:tcPr>
            <w:tcW w:w="3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内科学、肿瘤学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（放疗方向）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同上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全科医学科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硕士（专硕）及以上学位</w:t>
            </w:r>
          </w:p>
        </w:tc>
        <w:tc>
          <w:tcPr>
            <w:tcW w:w="3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全科医学、内科学、老年医学、神经病学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同上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急诊医学科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硕士（专硕）及以上学位</w:t>
            </w:r>
          </w:p>
        </w:tc>
        <w:tc>
          <w:tcPr>
            <w:tcW w:w="3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急诊医学、临床医学类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同上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儿科、新生儿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硕士（专硕）及以上学位</w:t>
            </w:r>
          </w:p>
        </w:tc>
        <w:tc>
          <w:tcPr>
            <w:tcW w:w="3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儿科学、神经病学、临床医学类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同上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61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外科系统14人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普外科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硕士（专硕）及以上学位</w:t>
            </w:r>
          </w:p>
        </w:tc>
        <w:tc>
          <w:tcPr>
            <w:tcW w:w="3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外科学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同上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6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骨外科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硕士（专硕）及以上学位</w:t>
            </w:r>
          </w:p>
        </w:tc>
        <w:tc>
          <w:tcPr>
            <w:tcW w:w="3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外科学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同上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神经外科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硕士（专硕）及以上学位</w:t>
            </w:r>
          </w:p>
        </w:tc>
        <w:tc>
          <w:tcPr>
            <w:tcW w:w="3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外科学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同上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6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心胸外科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硕士（专硕）及以上学位</w:t>
            </w:r>
          </w:p>
        </w:tc>
        <w:tc>
          <w:tcPr>
            <w:tcW w:w="3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外科学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同上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6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眼科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硕士（专硕）及以上学位</w:t>
            </w:r>
          </w:p>
        </w:tc>
        <w:tc>
          <w:tcPr>
            <w:tcW w:w="3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眼科学、外科学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同上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口腔科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硕士（专硕）及以上学位</w:t>
            </w:r>
          </w:p>
        </w:tc>
        <w:tc>
          <w:tcPr>
            <w:tcW w:w="3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口腔医学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同上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6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妇科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硕士（专硕）及以上学位</w:t>
            </w:r>
          </w:p>
        </w:tc>
        <w:tc>
          <w:tcPr>
            <w:tcW w:w="3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妇产科学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同上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6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麻醉科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硕士（专硕）及以上学位</w:t>
            </w:r>
          </w:p>
        </w:tc>
        <w:tc>
          <w:tcPr>
            <w:tcW w:w="3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麻醉学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同上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6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生殖实验室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硕士及以上学位</w:t>
            </w:r>
          </w:p>
        </w:tc>
        <w:tc>
          <w:tcPr>
            <w:tcW w:w="3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人体解剖与组织胚胎学、免疫学、临床检验诊断学、妇产科学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同上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6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生殖男科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硕士（专硕）及以上学位</w:t>
            </w:r>
          </w:p>
        </w:tc>
        <w:tc>
          <w:tcPr>
            <w:tcW w:w="3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外科学、中西医结合临床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同上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6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医辅系统18人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静配中心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硕士及以上学位</w:t>
            </w:r>
          </w:p>
        </w:tc>
        <w:tc>
          <w:tcPr>
            <w:tcW w:w="3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药学类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同上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皮肤科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硕士（专硕）及以上学位</w:t>
            </w:r>
          </w:p>
        </w:tc>
        <w:tc>
          <w:tcPr>
            <w:tcW w:w="3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皮肤病与性病学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同上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放射线科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硕士及以上学位</w:t>
            </w:r>
          </w:p>
        </w:tc>
        <w:tc>
          <w:tcPr>
            <w:tcW w:w="3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影像医学与核医学、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临床医学类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同上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超声科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硕士及以上学位</w:t>
            </w:r>
          </w:p>
        </w:tc>
        <w:tc>
          <w:tcPr>
            <w:tcW w:w="3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影像医学与核医学、临床医学类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同上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病理科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硕士及以上学位</w:t>
            </w:r>
          </w:p>
        </w:tc>
        <w:tc>
          <w:tcPr>
            <w:tcW w:w="3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病理学与病理生理学、临床医学类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同上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输血科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硕士及以上学位</w:t>
            </w:r>
          </w:p>
        </w:tc>
        <w:tc>
          <w:tcPr>
            <w:tcW w:w="3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临床检验诊断学、免疫学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同上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心电图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硕士及以上学位</w:t>
            </w:r>
          </w:p>
        </w:tc>
        <w:tc>
          <w:tcPr>
            <w:tcW w:w="3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临床医学类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同上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药材科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硕士及以上学位</w:t>
            </w:r>
          </w:p>
        </w:tc>
        <w:tc>
          <w:tcPr>
            <w:tcW w:w="3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药学类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同上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临床药学室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硕士及以上学位</w:t>
            </w:r>
          </w:p>
        </w:tc>
        <w:tc>
          <w:tcPr>
            <w:tcW w:w="3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药学类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同上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脑电图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硕士及以上学位</w:t>
            </w:r>
          </w:p>
        </w:tc>
        <w:tc>
          <w:tcPr>
            <w:tcW w:w="3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神经病学、临床医学类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同上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6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系统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4人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党办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硕士及以上学位</w:t>
            </w:r>
          </w:p>
        </w:tc>
        <w:tc>
          <w:tcPr>
            <w:tcW w:w="3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医学专业、公共卫生与预防医学类、中国语言文学、政治学类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同上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审计科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硕士及以上学位</w:t>
            </w:r>
          </w:p>
        </w:tc>
        <w:tc>
          <w:tcPr>
            <w:tcW w:w="3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审计学、审计硕士、会计学、会计硕士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同上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器械科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硕士及以上学位</w:t>
            </w:r>
          </w:p>
        </w:tc>
        <w:tc>
          <w:tcPr>
            <w:tcW w:w="3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机械工程及自动化类、电子信息工程类、电气工程及自动化类、生物医学工程类、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临床医学类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同上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科教科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硕士及以上学位</w:t>
            </w:r>
          </w:p>
        </w:tc>
        <w:tc>
          <w:tcPr>
            <w:tcW w:w="3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基础医学类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同上</w:t>
            </w:r>
          </w:p>
        </w:tc>
      </w:tr>
    </w:tbl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附件2：</w:t>
      </w:r>
    </w:p>
    <w:tbl>
      <w:tblPr>
        <w:tblStyle w:val="7"/>
        <w:tblW w:w="957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4"/>
        <w:gridCol w:w="894"/>
        <w:gridCol w:w="1080"/>
        <w:gridCol w:w="1258"/>
        <w:gridCol w:w="1322"/>
        <w:gridCol w:w="1487"/>
        <w:gridCol w:w="718"/>
        <w:gridCol w:w="13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570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朝阳市中心医院2023年面向社会公开招聘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硕士及以上学历研究生报名登记表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70" w:type="dxa"/>
            <w:gridSpan w:val="8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报考职位</w:t>
            </w:r>
          </w:p>
        </w:tc>
        <w:tc>
          <w:tcPr>
            <w:tcW w:w="19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是否同意调剂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08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正面彩色免冠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姓  名</w:t>
            </w:r>
          </w:p>
        </w:tc>
        <w:tc>
          <w:tcPr>
            <w:tcW w:w="89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性  别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民  族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0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3232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14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0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身  高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户口所在地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0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学  位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学  历</w:t>
            </w:r>
          </w:p>
        </w:tc>
        <w:tc>
          <w:tcPr>
            <w:tcW w:w="12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执业医师证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0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硕士毕业院校</w:t>
            </w:r>
          </w:p>
        </w:tc>
        <w:tc>
          <w:tcPr>
            <w:tcW w:w="32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35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所学专业方向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导师姓名</w:t>
            </w:r>
          </w:p>
        </w:tc>
        <w:tc>
          <w:tcPr>
            <w:tcW w:w="12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课题名称</w:t>
            </w:r>
          </w:p>
        </w:tc>
        <w:tc>
          <w:tcPr>
            <w:tcW w:w="3572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本科毕业院校</w:t>
            </w:r>
          </w:p>
        </w:tc>
        <w:tc>
          <w:tcPr>
            <w:tcW w:w="32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详细通讯地址</w:t>
            </w:r>
          </w:p>
        </w:tc>
        <w:tc>
          <w:tcPr>
            <w:tcW w:w="32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邮政编码</w:t>
            </w:r>
          </w:p>
        </w:tc>
        <w:tc>
          <w:tcPr>
            <w:tcW w:w="35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32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其它          联系电话</w:t>
            </w:r>
          </w:p>
        </w:tc>
        <w:tc>
          <w:tcPr>
            <w:tcW w:w="35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学习经历      （高中起点）</w:t>
            </w:r>
          </w:p>
        </w:tc>
        <w:tc>
          <w:tcPr>
            <w:tcW w:w="812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0" w:hRule="atLeast"/>
        </w:trPr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承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诺 </w:t>
            </w:r>
          </w:p>
        </w:tc>
        <w:tc>
          <w:tcPr>
            <w:tcW w:w="32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本人保证以上填写的内容真实有效，否则后果自负。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报名人员签字：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     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                年   月   日</w:t>
            </w:r>
          </w:p>
        </w:tc>
        <w:tc>
          <w:tcPr>
            <w:tcW w:w="48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  审核意见、审核人签字（盖章）：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   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5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注：1、表格所列内容要填写齐全、实事求是；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5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ind w:firstLine="440" w:firstLineChars="20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2、请合理安排空间，保持表格样式基本不变，不得串页，用A4纸张打印或复印。</w:t>
            </w:r>
          </w:p>
        </w:tc>
      </w:tr>
    </w:tbl>
    <w:p>
      <w:pPr>
        <w:pStyle w:val="3"/>
        <w:ind w:firstLine="0" w:firstLineChars="0"/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2D86F63-BACA-46F7-80DD-8B9699AC6E6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6pebnPAAAABQEAAA8A&#10;AAAAAAAAAQAgAAAAIgAAAGRycy9kb3ducmV2LnhtbFBLAQIUABQAAAAIAIdO4kCziH4F5wEAAMcD&#10;AAAOAAAAAAAAAAEAIAAAAB4BAABkcnMvZTJvRG9jLnhtbFBLBQYAAAAABgAGAFkBAAB3BQAA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  <w:rPr>
                    <w:rStyle w:val="11"/>
                    <w:rFonts w:ascii="Times New Roman" w:hAnsi="Times New Roman"/>
                    <w:sz w:val="28"/>
                    <w:szCs w:val="28"/>
                  </w:rPr>
                </w:pPr>
                <w:r>
                  <w:rPr>
                    <w:rStyle w:val="11"/>
                    <w:rFonts w:ascii="Times New Roman" w:hAnsi="Times New Roman"/>
                    <w:sz w:val="28"/>
                    <w:szCs w:val="28"/>
                  </w:rPr>
                  <w:t xml:space="preserve">— </w:t>
                </w:r>
                <w:r>
                  <w:rPr>
                    <w:rStyle w:val="11"/>
                    <w:rFonts w:ascii="Times New Roman" w:hAnsi="Times New Roman"/>
                    <w:sz w:val="28"/>
                    <w:szCs w:val="28"/>
                  </w:rPr>
                  <w:fldChar w:fldCharType="begin"/>
                </w:r>
                <w:r>
                  <w:rPr>
                    <w:rStyle w:val="11"/>
                    <w:rFonts w:ascii="Times New Roman" w:hAnsi="Times New Roman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Style w:val="11"/>
                    <w:rFonts w:ascii="Times New Roman" w:hAnsi="Times New Roman"/>
                    <w:sz w:val="28"/>
                    <w:szCs w:val="28"/>
                  </w:rPr>
                  <w:fldChar w:fldCharType="separate"/>
                </w:r>
                <w:r>
                  <w:rPr>
                    <w:rStyle w:val="11"/>
                    <w:rFonts w:ascii="Times New Roman" w:hAnsi="Times New Roman"/>
                    <w:sz w:val="28"/>
                    <w:szCs w:val="28"/>
                  </w:rPr>
                  <w:t>9</w:t>
                </w:r>
                <w:r>
                  <w:rPr>
                    <w:rStyle w:val="11"/>
                    <w:rFonts w:ascii="Times New Roman" w:hAnsi="Times New Roman"/>
                    <w:sz w:val="28"/>
                    <w:szCs w:val="28"/>
                  </w:rPr>
                  <w:fldChar w:fldCharType="end"/>
                </w:r>
                <w:r>
                  <w:rPr>
                    <w:rStyle w:val="11"/>
                    <w:rFonts w:ascii="Times New Roman" w:hAnsi="Times New Roman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GUxMzdlZTQ4OWU0NTZlZDZhNGI1ZWU0ZTgzYmM4YWUifQ=="/>
  </w:docVars>
  <w:rsids>
    <w:rsidRoot w:val="002479EB"/>
    <w:rsid w:val="002479EB"/>
    <w:rsid w:val="004C7217"/>
    <w:rsid w:val="005B550C"/>
    <w:rsid w:val="00936750"/>
    <w:rsid w:val="00A42023"/>
    <w:rsid w:val="00CB7E3A"/>
    <w:rsid w:val="00DA177A"/>
    <w:rsid w:val="00E10A10"/>
    <w:rsid w:val="00FD1F1D"/>
    <w:rsid w:val="03A72906"/>
    <w:rsid w:val="045918E2"/>
    <w:rsid w:val="088E3EF3"/>
    <w:rsid w:val="09455719"/>
    <w:rsid w:val="09F16AA5"/>
    <w:rsid w:val="0EF4563A"/>
    <w:rsid w:val="113C070F"/>
    <w:rsid w:val="114F1D45"/>
    <w:rsid w:val="11855561"/>
    <w:rsid w:val="12083B55"/>
    <w:rsid w:val="13315254"/>
    <w:rsid w:val="143363D6"/>
    <w:rsid w:val="16DB068B"/>
    <w:rsid w:val="17614581"/>
    <w:rsid w:val="18002C4F"/>
    <w:rsid w:val="187B3D57"/>
    <w:rsid w:val="1AA60B5F"/>
    <w:rsid w:val="1C0C2151"/>
    <w:rsid w:val="1F8E612F"/>
    <w:rsid w:val="20281085"/>
    <w:rsid w:val="20FB5A46"/>
    <w:rsid w:val="24EC5DD1"/>
    <w:rsid w:val="28595263"/>
    <w:rsid w:val="28B40580"/>
    <w:rsid w:val="2A337FFE"/>
    <w:rsid w:val="2AFE23BA"/>
    <w:rsid w:val="2B571869"/>
    <w:rsid w:val="2F68699C"/>
    <w:rsid w:val="317909ED"/>
    <w:rsid w:val="317F20A4"/>
    <w:rsid w:val="33316C94"/>
    <w:rsid w:val="33DC1707"/>
    <w:rsid w:val="35571045"/>
    <w:rsid w:val="35B03C10"/>
    <w:rsid w:val="36897924"/>
    <w:rsid w:val="3A346FD2"/>
    <w:rsid w:val="3F463B37"/>
    <w:rsid w:val="416E7E42"/>
    <w:rsid w:val="41B4781F"/>
    <w:rsid w:val="42994676"/>
    <w:rsid w:val="4743767B"/>
    <w:rsid w:val="48D75858"/>
    <w:rsid w:val="48DD2FA1"/>
    <w:rsid w:val="4BC82845"/>
    <w:rsid w:val="4C3E48B5"/>
    <w:rsid w:val="4C4A5008"/>
    <w:rsid w:val="4C72630D"/>
    <w:rsid w:val="4DE91998"/>
    <w:rsid w:val="5043249A"/>
    <w:rsid w:val="50DD164E"/>
    <w:rsid w:val="52DB6646"/>
    <w:rsid w:val="54010943"/>
    <w:rsid w:val="54C443B1"/>
    <w:rsid w:val="576A46B7"/>
    <w:rsid w:val="58B32FF0"/>
    <w:rsid w:val="5C1C45B0"/>
    <w:rsid w:val="5F074FDA"/>
    <w:rsid w:val="5F2B0CC9"/>
    <w:rsid w:val="608D7755"/>
    <w:rsid w:val="61EF336F"/>
    <w:rsid w:val="65BC6B1F"/>
    <w:rsid w:val="664A1B6B"/>
    <w:rsid w:val="680622D3"/>
    <w:rsid w:val="6817628E"/>
    <w:rsid w:val="69877444"/>
    <w:rsid w:val="6BAC13E3"/>
    <w:rsid w:val="6BAD2F42"/>
    <w:rsid w:val="6C5827EE"/>
    <w:rsid w:val="6CDF30F3"/>
    <w:rsid w:val="6DD57DA5"/>
    <w:rsid w:val="6E201C15"/>
    <w:rsid w:val="6F285225"/>
    <w:rsid w:val="708C3591"/>
    <w:rsid w:val="74846F22"/>
    <w:rsid w:val="755B3793"/>
    <w:rsid w:val="77AE0C6B"/>
    <w:rsid w:val="78F9378E"/>
    <w:rsid w:val="79E02567"/>
    <w:rsid w:val="79E97F8B"/>
    <w:rsid w:val="7A312500"/>
    <w:rsid w:val="7C0B71E8"/>
    <w:rsid w:val="7C372603"/>
    <w:rsid w:val="7D2D1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00" w:lineRule="auto"/>
    </w:pPr>
  </w:style>
  <w:style w:type="paragraph" w:styleId="3">
    <w:name w:val="Normal Indent"/>
    <w:basedOn w:val="1"/>
    <w:next w:val="1"/>
    <w:unhideWhenUsed/>
    <w:qFormat/>
    <w:uiPriority w:val="99"/>
    <w:pPr>
      <w:ind w:firstLine="420" w:firstLine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unhideWhenUsed/>
    <w:qFormat/>
    <w:uiPriority w:val="0"/>
    <w:pPr>
      <w:widowControl/>
      <w:spacing w:beforeAutospacing="1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basedOn w:val="9"/>
    <w:qFormat/>
    <w:uiPriority w:val="0"/>
  </w:style>
  <w:style w:type="character" w:customStyle="1" w:styleId="12">
    <w:name w:val="font31"/>
    <w:basedOn w:val="9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13">
    <w:name w:val="font1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font0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5">
    <w:name w:val="font41"/>
    <w:basedOn w:val="9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9</Pages>
  <Words>3224</Words>
  <Characters>3311</Characters>
  <Lines>27</Lines>
  <Paragraphs>7</Paragraphs>
  <TotalTime>59</TotalTime>
  <ScaleCrop>false</ScaleCrop>
  <LinksUpToDate>false</LinksUpToDate>
  <CharactersWithSpaces>3483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2022-10-08T02:47:00Z</dcterms:created>
  <dc:creator>Administrator</dc:creator>
  <cp:lastModifiedBy>admin</cp:lastModifiedBy>
  <cp:lastPrinted>2023-05-26T08:01:00Z</cp:lastPrinted>
  <dcterms:modified xsi:type="dcterms:W3CDTF">2023-05-27T03:17:06Z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42B73ACD583E41D1A52301027F7E8437</vt:lpwstr>
  </property>
</Properties>
</file>